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1976" w14:textId="77777777" w:rsidR="005755F1" w:rsidRPr="00540343" w:rsidRDefault="005755F1" w:rsidP="005755F1">
      <w:pPr>
        <w:pStyle w:val="Heading7"/>
        <w:rPr>
          <w:rFonts w:asciiTheme="minorHAnsi" w:hAnsiTheme="minorHAnsi" w:cstheme="minorHAnsi"/>
          <w:sz w:val="22"/>
          <w:szCs w:val="22"/>
        </w:rPr>
      </w:pPr>
    </w:p>
    <w:p w14:paraId="2B6A3EB7" w14:textId="77777777" w:rsidR="00BB31AD" w:rsidRPr="00540343" w:rsidRDefault="00BB31AD" w:rsidP="00BB31AD">
      <w:pPr>
        <w:rPr>
          <w:rFonts w:asciiTheme="minorHAnsi" w:hAnsiTheme="minorHAnsi" w:cstheme="minorHAnsi"/>
          <w:lang w:val="en-GB" w:eastAsia="en-GB"/>
        </w:rPr>
      </w:pPr>
    </w:p>
    <w:p w14:paraId="3664301B" w14:textId="77777777" w:rsidR="00BB31AD" w:rsidRPr="00540343" w:rsidRDefault="00BB31AD" w:rsidP="00BB31AD">
      <w:pPr>
        <w:rPr>
          <w:rFonts w:asciiTheme="minorHAnsi" w:hAnsiTheme="minorHAnsi" w:cstheme="minorHAnsi"/>
          <w:lang w:val="en-GB" w:eastAsia="en-GB"/>
        </w:rPr>
      </w:pPr>
    </w:p>
    <w:p w14:paraId="6E9A1063" w14:textId="77777777" w:rsidR="00BB31AD" w:rsidRPr="00540343" w:rsidRDefault="00BB31AD" w:rsidP="00BB31AD">
      <w:pPr>
        <w:rPr>
          <w:rFonts w:asciiTheme="minorHAnsi" w:hAnsiTheme="minorHAnsi" w:cstheme="minorHAnsi"/>
          <w:lang w:val="en-GB" w:eastAsia="en-GB"/>
        </w:rPr>
      </w:pPr>
    </w:p>
    <w:p w14:paraId="05F81977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54034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Job Description</w:t>
      </w:r>
    </w:p>
    <w:p w14:paraId="05F81978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05F81979" w14:textId="4C342501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40343">
        <w:rPr>
          <w:rFonts w:asciiTheme="minorHAnsi" w:hAnsiTheme="minorHAnsi" w:cstheme="minorHAnsi"/>
          <w:b/>
          <w:sz w:val="22"/>
          <w:szCs w:val="22"/>
          <w:lang w:val="en-GB"/>
        </w:rPr>
        <w:t>Job title:</w:t>
      </w:r>
      <w:r w:rsidRPr="0054034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4034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6D704D" w:rsidRPr="00540343">
        <w:rPr>
          <w:rFonts w:asciiTheme="minorHAnsi" w:hAnsiTheme="minorHAnsi" w:cstheme="minorHAnsi"/>
          <w:b/>
          <w:sz w:val="22"/>
          <w:szCs w:val="22"/>
          <w:lang w:val="en-GB"/>
        </w:rPr>
        <w:t>Academy</w:t>
      </w:r>
      <w:r w:rsidR="00124DB0" w:rsidRPr="0054034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Swimming Instructor </w:t>
      </w:r>
    </w:p>
    <w:p w14:paraId="05F8197A" w14:textId="3F762348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40343">
        <w:rPr>
          <w:rFonts w:asciiTheme="minorHAnsi" w:hAnsiTheme="minorHAnsi" w:cstheme="minorHAnsi"/>
          <w:b/>
          <w:sz w:val="22"/>
          <w:szCs w:val="22"/>
          <w:lang w:val="en-GB"/>
        </w:rPr>
        <w:t>Salar</w:t>
      </w:r>
      <w:r w:rsidR="00286B6A" w:rsidRPr="00540343">
        <w:rPr>
          <w:rFonts w:asciiTheme="minorHAnsi" w:hAnsiTheme="minorHAnsi" w:cstheme="minorHAnsi"/>
          <w:b/>
          <w:sz w:val="22"/>
          <w:szCs w:val="22"/>
          <w:lang w:val="en-GB"/>
        </w:rPr>
        <w:t>y:</w:t>
      </w:r>
      <w:r w:rsidR="00286B6A" w:rsidRPr="0054034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286B6A" w:rsidRPr="0054034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286B6A" w:rsidRPr="0054034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400D5" w:rsidRPr="00540343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Fixed </w:t>
      </w:r>
      <w:r w:rsidR="006D704D" w:rsidRPr="00540343">
        <w:rPr>
          <w:rFonts w:asciiTheme="minorHAnsi" w:hAnsiTheme="minorHAnsi" w:cstheme="minorHAnsi"/>
          <w:b/>
          <w:sz w:val="22"/>
          <w:szCs w:val="22"/>
          <w:lang w:val="en-GB"/>
        </w:rPr>
        <w:t xml:space="preserve">SCP dependent on qualification </w:t>
      </w:r>
    </w:p>
    <w:p w14:paraId="05F8197B" w14:textId="0E4B5A21" w:rsidR="005755F1" w:rsidRPr="00540343" w:rsidRDefault="000E502E" w:rsidP="005755F1">
      <w:pPr>
        <w:pStyle w:val="Heading7"/>
        <w:rPr>
          <w:rFonts w:asciiTheme="minorHAnsi" w:hAnsiTheme="minorHAnsi" w:cstheme="minorHAnsi"/>
          <w:sz w:val="22"/>
          <w:szCs w:val="22"/>
        </w:rPr>
      </w:pPr>
      <w:r w:rsidRPr="00540343">
        <w:rPr>
          <w:rFonts w:asciiTheme="minorHAnsi" w:hAnsiTheme="minorHAnsi" w:cstheme="minorHAnsi"/>
          <w:sz w:val="22"/>
          <w:szCs w:val="22"/>
        </w:rPr>
        <w:t>Reporting to:</w:t>
      </w:r>
      <w:r w:rsidRPr="00540343">
        <w:rPr>
          <w:rFonts w:asciiTheme="minorHAnsi" w:hAnsiTheme="minorHAnsi" w:cstheme="minorHAnsi"/>
          <w:sz w:val="22"/>
          <w:szCs w:val="22"/>
        </w:rPr>
        <w:tab/>
      </w:r>
      <w:r w:rsidRPr="00540343">
        <w:rPr>
          <w:rFonts w:asciiTheme="minorHAnsi" w:hAnsiTheme="minorHAnsi" w:cstheme="minorHAnsi"/>
          <w:sz w:val="22"/>
          <w:szCs w:val="22"/>
        </w:rPr>
        <w:tab/>
        <w:t>Duty M</w:t>
      </w:r>
      <w:r w:rsidR="005755F1" w:rsidRPr="00540343">
        <w:rPr>
          <w:rFonts w:asciiTheme="minorHAnsi" w:hAnsiTheme="minorHAnsi" w:cstheme="minorHAnsi"/>
          <w:sz w:val="22"/>
          <w:szCs w:val="22"/>
        </w:rPr>
        <w:t>anager</w:t>
      </w:r>
      <w:r w:rsidR="006D704D" w:rsidRPr="00540343">
        <w:rPr>
          <w:rFonts w:asciiTheme="minorHAnsi" w:hAnsiTheme="minorHAnsi" w:cstheme="minorHAnsi"/>
          <w:sz w:val="22"/>
          <w:szCs w:val="22"/>
        </w:rPr>
        <w:t xml:space="preserve"> / Supervisor </w:t>
      </w:r>
    </w:p>
    <w:p w14:paraId="05F8197C" w14:textId="77777777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5F8197D" w14:textId="77777777" w:rsidR="005755F1" w:rsidRPr="00540343" w:rsidRDefault="005755F1" w:rsidP="005755F1">
      <w:pPr>
        <w:pStyle w:val="Heading7"/>
        <w:rPr>
          <w:rFonts w:asciiTheme="minorHAnsi" w:hAnsiTheme="minorHAnsi" w:cstheme="minorHAnsi"/>
          <w:sz w:val="22"/>
          <w:szCs w:val="22"/>
        </w:rPr>
      </w:pPr>
      <w:r w:rsidRPr="00540343">
        <w:rPr>
          <w:rFonts w:asciiTheme="minorHAnsi" w:hAnsiTheme="minorHAnsi" w:cstheme="minorHAnsi"/>
          <w:sz w:val="22"/>
          <w:szCs w:val="22"/>
        </w:rPr>
        <w:t>Overview</w:t>
      </w:r>
    </w:p>
    <w:p w14:paraId="05F8197E" w14:textId="18BE5D12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540343">
        <w:rPr>
          <w:rFonts w:asciiTheme="minorHAnsi" w:hAnsiTheme="minorHAnsi" w:cstheme="minorHAnsi"/>
          <w:sz w:val="22"/>
          <w:szCs w:val="22"/>
        </w:rPr>
        <w:t xml:space="preserve">To </w:t>
      </w:r>
      <w:r w:rsidR="00144D10" w:rsidRPr="00540343">
        <w:rPr>
          <w:rFonts w:asciiTheme="minorHAnsi" w:hAnsiTheme="minorHAnsi" w:cstheme="minorHAnsi"/>
          <w:sz w:val="22"/>
          <w:szCs w:val="22"/>
        </w:rPr>
        <w:t xml:space="preserve">provide swimming instruction in stages as </w:t>
      </w:r>
      <w:r w:rsidR="00A950A5" w:rsidRPr="00540343">
        <w:rPr>
          <w:rFonts w:asciiTheme="minorHAnsi" w:hAnsiTheme="minorHAnsi" w:cstheme="minorHAnsi"/>
          <w:sz w:val="22"/>
          <w:szCs w:val="22"/>
        </w:rPr>
        <w:t>p</w:t>
      </w:r>
      <w:r w:rsidR="00144D10" w:rsidRPr="00540343">
        <w:rPr>
          <w:rFonts w:asciiTheme="minorHAnsi" w:hAnsiTheme="minorHAnsi" w:cstheme="minorHAnsi"/>
          <w:sz w:val="22"/>
          <w:szCs w:val="22"/>
        </w:rPr>
        <w:t>er STA teaching plan for swimmin</w:t>
      </w:r>
      <w:r w:rsidR="00A950A5" w:rsidRPr="00540343">
        <w:rPr>
          <w:rFonts w:asciiTheme="minorHAnsi" w:hAnsiTheme="minorHAnsi" w:cstheme="minorHAnsi"/>
          <w:sz w:val="22"/>
          <w:szCs w:val="22"/>
        </w:rPr>
        <w:t xml:space="preserve">g. </w:t>
      </w:r>
    </w:p>
    <w:p w14:paraId="05F81985" w14:textId="77777777" w:rsidR="005755F1" w:rsidRPr="00540343" w:rsidRDefault="005755F1" w:rsidP="005755F1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81986" w14:textId="77777777" w:rsidR="005755F1" w:rsidRPr="00540343" w:rsidRDefault="005755F1" w:rsidP="005755F1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40343">
        <w:rPr>
          <w:rFonts w:asciiTheme="minorHAnsi" w:hAnsiTheme="minorHAnsi" w:cstheme="minorHAnsi"/>
          <w:sz w:val="22"/>
          <w:szCs w:val="22"/>
        </w:rPr>
        <w:t>Summary of Main Responsibilities</w:t>
      </w:r>
    </w:p>
    <w:p w14:paraId="05F81987" w14:textId="77777777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18B618F6" w14:textId="1CD82ECB" w:rsidR="00EB7590" w:rsidRPr="00540343" w:rsidRDefault="00086415" w:rsidP="00142AC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deliver a range of swimming lessons to all ability groups in</w:t>
      </w:r>
      <w:r w:rsidR="00EB7590" w:rsidRPr="00540343">
        <w:rPr>
          <w:rFonts w:asciiTheme="minorHAnsi" w:hAnsiTheme="minorHAnsi" w:cstheme="minorHAnsi"/>
          <w:szCs w:val="22"/>
        </w:rPr>
        <w:t xml:space="preserve"> line with the company’s swimming development plan</w:t>
      </w:r>
    </w:p>
    <w:p w14:paraId="05F8199D" w14:textId="3F66870B" w:rsidR="005755F1" w:rsidRPr="00540343" w:rsidRDefault="005755F1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instruct children in swimming who attend the facility as part of</w:t>
      </w:r>
      <w:r w:rsidR="00E95A31" w:rsidRPr="00540343">
        <w:rPr>
          <w:rFonts w:asciiTheme="minorHAnsi" w:hAnsiTheme="minorHAnsi" w:cstheme="minorHAnsi"/>
          <w:szCs w:val="22"/>
        </w:rPr>
        <w:t xml:space="preserve"> </w:t>
      </w:r>
      <w:r w:rsidRPr="00540343">
        <w:rPr>
          <w:rFonts w:asciiTheme="minorHAnsi" w:hAnsiTheme="minorHAnsi" w:cstheme="minorHAnsi"/>
          <w:szCs w:val="22"/>
        </w:rPr>
        <w:t>the schools swimming programme.</w:t>
      </w:r>
    </w:p>
    <w:p w14:paraId="4A1112EC" w14:textId="3CF5C7C8" w:rsidR="00383BFE" w:rsidRPr="00540343" w:rsidRDefault="00383BFE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 xml:space="preserve">To give information and </w:t>
      </w:r>
      <w:r w:rsidR="00A359D4" w:rsidRPr="00540343">
        <w:rPr>
          <w:rFonts w:asciiTheme="minorHAnsi" w:hAnsiTheme="minorHAnsi" w:cstheme="minorHAnsi"/>
          <w:szCs w:val="22"/>
        </w:rPr>
        <w:t>f</w:t>
      </w:r>
      <w:r w:rsidRPr="00540343">
        <w:rPr>
          <w:rFonts w:asciiTheme="minorHAnsi" w:hAnsiTheme="minorHAnsi" w:cstheme="minorHAnsi"/>
          <w:szCs w:val="22"/>
        </w:rPr>
        <w:t xml:space="preserve">eedback to </w:t>
      </w:r>
      <w:r w:rsidR="00A359D4" w:rsidRPr="00540343">
        <w:rPr>
          <w:rFonts w:asciiTheme="minorHAnsi" w:hAnsiTheme="minorHAnsi" w:cstheme="minorHAnsi"/>
          <w:szCs w:val="22"/>
        </w:rPr>
        <w:t>parents when required on the child’s / adults swimming lesson performance</w:t>
      </w:r>
    </w:p>
    <w:p w14:paraId="05F8199E" w14:textId="246EB0FB" w:rsidR="005755F1" w:rsidRPr="00540343" w:rsidRDefault="005755F1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carry out administrative tasks linked the learn to swim programme</w:t>
      </w:r>
    </w:p>
    <w:p w14:paraId="1792A028" w14:textId="4378495A" w:rsidR="00B94523" w:rsidRPr="00540343" w:rsidRDefault="00B94523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 xml:space="preserve">To records information and maintain records on attendance, </w:t>
      </w:r>
      <w:r w:rsidR="009E4656" w:rsidRPr="00540343">
        <w:rPr>
          <w:rFonts w:asciiTheme="minorHAnsi" w:hAnsiTheme="minorHAnsi" w:cstheme="minorHAnsi"/>
          <w:szCs w:val="22"/>
        </w:rPr>
        <w:t>performance,</w:t>
      </w:r>
      <w:r w:rsidRPr="00540343">
        <w:rPr>
          <w:rFonts w:asciiTheme="minorHAnsi" w:hAnsiTheme="minorHAnsi" w:cstheme="minorHAnsi"/>
          <w:szCs w:val="22"/>
        </w:rPr>
        <w:t xml:space="preserve"> and progress of swimmers</w:t>
      </w:r>
    </w:p>
    <w:p w14:paraId="05F819A0" w14:textId="0B068442" w:rsidR="005755F1" w:rsidRPr="00540343" w:rsidRDefault="00FB3965" w:rsidP="004D15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If NPLQ qualified, t</w:t>
      </w:r>
      <w:r w:rsidR="005755F1" w:rsidRPr="00540343">
        <w:rPr>
          <w:rFonts w:asciiTheme="minorHAnsi" w:hAnsiTheme="minorHAnsi" w:cstheme="minorHAnsi"/>
          <w:szCs w:val="22"/>
        </w:rPr>
        <w:t>o assist in the supervision of all swimmers visiting the Facility.</w:t>
      </w:r>
    </w:p>
    <w:p w14:paraId="05F819A3" w14:textId="77777777" w:rsidR="005755F1" w:rsidRPr="00540343" w:rsidRDefault="005755F1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ensure that all equipment is properly used and put away neatly</w:t>
      </w:r>
      <w:r w:rsidR="00E95A31" w:rsidRPr="00540343">
        <w:rPr>
          <w:rFonts w:asciiTheme="minorHAnsi" w:hAnsiTheme="minorHAnsi" w:cstheme="minorHAnsi"/>
          <w:szCs w:val="22"/>
        </w:rPr>
        <w:t xml:space="preserve"> </w:t>
      </w:r>
      <w:r w:rsidRPr="00540343">
        <w:rPr>
          <w:rFonts w:asciiTheme="minorHAnsi" w:hAnsiTheme="minorHAnsi" w:cstheme="minorHAnsi"/>
          <w:szCs w:val="22"/>
        </w:rPr>
        <w:t>following its use.</w:t>
      </w:r>
    </w:p>
    <w:p w14:paraId="05F819A4" w14:textId="77777777" w:rsidR="005755F1" w:rsidRPr="00540343" w:rsidRDefault="005755F1" w:rsidP="004D15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promote good public relations by effectively dealing with customer queries and complaints.</w:t>
      </w:r>
    </w:p>
    <w:p w14:paraId="05F819A5" w14:textId="77777777" w:rsidR="005755F1" w:rsidRPr="00540343" w:rsidRDefault="005755F1" w:rsidP="004D15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demonstrate a positive public image by maintaining a high standard of personal appearance.</w:t>
      </w:r>
    </w:p>
    <w:p w14:paraId="05F819A6" w14:textId="77777777" w:rsidR="005755F1" w:rsidRPr="00540343" w:rsidRDefault="005755F1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assist in the promotion and marketing of the Swimming Plan as</w:t>
      </w:r>
      <w:r w:rsidR="00E95A31" w:rsidRPr="00540343">
        <w:rPr>
          <w:rFonts w:asciiTheme="minorHAnsi" w:hAnsiTheme="minorHAnsi" w:cstheme="minorHAnsi"/>
          <w:szCs w:val="22"/>
        </w:rPr>
        <w:t xml:space="preserve"> </w:t>
      </w:r>
      <w:r w:rsidRPr="00540343">
        <w:rPr>
          <w:rFonts w:asciiTheme="minorHAnsi" w:hAnsiTheme="minorHAnsi" w:cstheme="minorHAnsi"/>
          <w:szCs w:val="22"/>
        </w:rPr>
        <w:t>required.</w:t>
      </w:r>
    </w:p>
    <w:p w14:paraId="374A7397" w14:textId="18FDD374" w:rsidR="00A76CC8" w:rsidRPr="00540343" w:rsidRDefault="00A76CC8" w:rsidP="005755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 xml:space="preserve">To undertake appropriate training to continually update skills and knowledge as appropriate </w:t>
      </w:r>
    </w:p>
    <w:p w14:paraId="05F819A7" w14:textId="77777777" w:rsidR="005755F1" w:rsidRPr="00540343" w:rsidRDefault="005755F1" w:rsidP="004D15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undertake regular staff training as required.</w:t>
      </w:r>
    </w:p>
    <w:p w14:paraId="05F819A8" w14:textId="485EB6F6" w:rsidR="005755F1" w:rsidRPr="00540343" w:rsidRDefault="005755F1" w:rsidP="004D15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administer first aid as required and complete relevant documentation and undertake first aid training as required</w:t>
      </w:r>
      <w:r w:rsidR="00EA0CA8" w:rsidRPr="00540343">
        <w:rPr>
          <w:rFonts w:asciiTheme="minorHAnsi" w:hAnsiTheme="minorHAnsi" w:cstheme="minorHAnsi"/>
          <w:szCs w:val="22"/>
        </w:rPr>
        <w:t xml:space="preserve"> (where appropriate)</w:t>
      </w:r>
    </w:p>
    <w:p w14:paraId="05F819A9" w14:textId="563131C8" w:rsidR="00620468" w:rsidRPr="00540343" w:rsidRDefault="005755F1" w:rsidP="0062046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carry out any administrative duties relating to the post as required</w:t>
      </w:r>
      <w:r w:rsidR="00E95A31" w:rsidRPr="00540343">
        <w:rPr>
          <w:rFonts w:asciiTheme="minorHAnsi" w:hAnsiTheme="minorHAnsi" w:cstheme="minorHAnsi"/>
          <w:szCs w:val="22"/>
        </w:rPr>
        <w:t xml:space="preserve"> </w:t>
      </w:r>
      <w:r w:rsidRPr="00540343">
        <w:rPr>
          <w:rFonts w:asciiTheme="minorHAnsi" w:hAnsiTheme="minorHAnsi" w:cstheme="minorHAnsi"/>
          <w:szCs w:val="22"/>
        </w:rPr>
        <w:t xml:space="preserve">by </w:t>
      </w:r>
      <w:r w:rsidR="009E4656" w:rsidRPr="00540343">
        <w:rPr>
          <w:rFonts w:asciiTheme="minorHAnsi" w:hAnsiTheme="minorHAnsi" w:cstheme="minorHAnsi"/>
          <w:szCs w:val="22"/>
        </w:rPr>
        <w:t>the management</w:t>
      </w:r>
      <w:r w:rsidRPr="00540343">
        <w:rPr>
          <w:rFonts w:asciiTheme="minorHAnsi" w:hAnsiTheme="minorHAnsi" w:cstheme="minorHAnsi"/>
          <w:szCs w:val="22"/>
        </w:rPr>
        <w:t>.</w:t>
      </w:r>
    </w:p>
    <w:p w14:paraId="05F819AA" w14:textId="77777777" w:rsidR="00620468" w:rsidRPr="00540343" w:rsidRDefault="00620468" w:rsidP="00620468">
      <w:pPr>
        <w:pStyle w:val="ListParagraph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Understanding safeguarding relevant to role.</w:t>
      </w:r>
    </w:p>
    <w:p w14:paraId="05F819AB" w14:textId="77777777" w:rsidR="00620468" w:rsidRPr="00540343" w:rsidRDefault="00620468" w:rsidP="00620468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5F819AC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  <w:r w:rsidRPr="00540343"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05F819AD" w14:textId="77777777" w:rsidR="005755F1" w:rsidRPr="00540343" w:rsidRDefault="005755F1" w:rsidP="00620468">
      <w:pPr>
        <w:pStyle w:val="ListParagraph"/>
        <w:numPr>
          <w:ilvl w:val="0"/>
          <w:numId w:val="11"/>
        </w:numPr>
        <w:ind w:left="658"/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 undertake such other duties which may be reasonably expected of</w:t>
      </w:r>
      <w:r w:rsidR="00E95A31" w:rsidRPr="00540343">
        <w:rPr>
          <w:rFonts w:asciiTheme="minorHAnsi" w:hAnsiTheme="minorHAnsi" w:cstheme="minorHAnsi"/>
          <w:szCs w:val="22"/>
        </w:rPr>
        <w:t xml:space="preserve"> </w:t>
      </w:r>
      <w:r w:rsidRPr="00540343">
        <w:rPr>
          <w:rFonts w:asciiTheme="minorHAnsi" w:hAnsiTheme="minorHAnsi" w:cstheme="minorHAnsi"/>
          <w:szCs w:val="22"/>
        </w:rPr>
        <w:t>the post-holder, commensurate with the salary grade of the post and which are within his/her capabilities.</w:t>
      </w:r>
    </w:p>
    <w:p w14:paraId="518C5BDB" w14:textId="2A038287" w:rsidR="0044419E" w:rsidRPr="00540343" w:rsidRDefault="0044419E" w:rsidP="00620468">
      <w:pPr>
        <w:pStyle w:val="ListParagraph"/>
        <w:numPr>
          <w:ilvl w:val="0"/>
          <w:numId w:val="11"/>
        </w:numPr>
        <w:ind w:left="658"/>
        <w:rPr>
          <w:rFonts w:asciiTheme="minorHAnsi" w:hAnsiTheme="minorHAnsi" w:cstheme="minorHAnsi"/>
          <w:szCs w:val="22"/>
        </w:rPr>
      </w:pPr>
      <w:r w:rsidRPr="00540343">
        <w:rPr>
          <w:rFonts w:asciiTheme="minorHAnsi" w:hAnsiTheme="minorHAnsi" w:cstheme="minorHAnsi"/>
          <w:szCs w:val="22"/>
        </w:rPr>
        <w:t>To</w:t>
      </w:r>
      <w:r w:rsidR="00A056E8" w:rsidRPr="00540343">
        <w:rPr>
          <w:rFonts w:asciiTheme="minorHAnsi" w:hAnsiTheme="minorHAnsi" w:cstheme="minorHAnsi"/>
          <w:szCs w:val="22"/>
        </w:rPr>
        <w:t xml:space="preserve"> maintain and wear uniform in a smart manner</w:t>
      </w:r>
    </w:p>
    <w:p w14:paraId="05F819AE" w14:textId="77777777" w:rsidR="00620468" w:rsidRPr="00540343" w:rsidRDefault="00620468" w:rsidP="00620468">
      <w:pPr>
        <w:pStyle w:val="BodyTextIndent2"/>
        <w:spacing w:after="0" w:line="240" w:lineRule="auto"/>
        <w:ind w:left="658"/>
        <w:rPr>
          <w:rFonts w:asciiTheme="minorHAnsi" w:hAnsiTheme="minorHAnsi" w:cstheme="minorHAnsi"/>
          <w:sz w:val="22"/>
          <w:szCs w:val="22"/>
        </w:rPr>
      </w:pPr>
    </w:p>
    <w:p w14:paraId="05F819AF" w14:textId="3C69BB5F" w:rsidR="00620468" w:rsidRPr="00540343" w:rsidRDefault="00620468" w:rsidP="00620468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40343">
        <w:rPr>
          <w:rFonts w:asciiTheme="minorHAnsi" w:hAnsiTheme="minorHAnsi" w:cstheme="minorHAnsi"/>
          <w:sz w:val="22"/>
          <w:szCs w:val="22"/>
        </w:rPr>
        <w:t xml:space="preserve">This post requires an enhanced </w:t>
      </w:r>
      <w:r w:rsidR="00AB7DFB" w:rsidRPr="00540343">
        <w:rPr>
          <w:rFonts w:asciiTheme="minorHAnsi" w:hAnsiTheme="minorHAnsi" w:cstheme="minorHAnsi"/>
          <w:sz w:val="22"/>
          <w:szCs w:val="22"/>
        </w:rPr>
        <w:t>DBS</w:t>
      </w:r>
      <w:r w:rsidRPr="00540343">
        <w:rPr>
          <w:rFonts w:asciiTheme="minorHAnsi" w:hAnsiTheme="minorHAnsi" w:cstheme="minorHAnsi"/>
          <w:sz w:val="22"/>
          <w:szCs w:val="22"/>
        </w:rPr>
        <w:t xml:space="preserve"> check</w:t>
      </w:r>
      <w:r w:rsidR="00CF146D" w:rsidRPr="00540343">
        <w:rPr>
          <w:rFonts w:asciiTheme="minorHAnsi" w:hAnsiTheme="minorHAnsi" w:cstheme="minorHAnsi"/>
          <w:sz w:val="22"/>
          <w:szCs w:val="22"/>
        </w:rPr>
        <w:t>.</w:t>
      </w:r>
    </w:p>
    <w:p w14:paraId="05F819B0" w14:textId="77777777" w:rsidR="00620468" w:rsidRPr="00540343" w:rsidRDefault="00620468" w:rsidP="005755F1">
      <w:pPr>
        <w:pStyle w:val="BodyTextIndent2"/>
        <w:spacing w:line="240" w:lineRule="auto"/>
        <w:ind w:left="658"/>
        <w:rPr>
          <w:rFonts w:asciiTheme="minorHAnsi" w:hAnsiTheme="minorHAnsi" w:cstheme="minorHAnsi"/>
          <w:sz w:val="22"/>
          <w:szCs w:val="22"/>
        </w:rPr>
      </w:pPr>
    </w:p>
    <w:p w14:paraId="05F819B1" w14:textId="77777777" w:rsidR="00620468" w:rsidRPr="00540343" w:rsidRDefault="00620468" w:rsidP="00620468">
      <w:pPr>
        <w:pStyle w:val="BodyTextIndent2"/>
        <w:spacing w:line="240" w:lineRule="auto"/>
        <w:rPr>
          <w:rFonts w:asciiTheme="minorHAnsi" w:hAnsiTheme="minorHAnsi" w:cstheme="minorHAnsi"/>
          <w:sz w:val="22"/>
          <w:szCs w:val="22"/>
        </w:rPr>
        <w:sectPr w:rsidR="00620468" w:rsidRPr="00540343" w:rsidSect="003A447E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5F819B2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34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Person Specification</w:t>
      </w:r>
    </w:p>
    <w:p w14:paraId="05F819B3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</w:p>
    <w:p w14:paraId="05F819B4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  <w:r w:rsidRPr="00540343">
        <w:rPr>
          <w:rFonts w:asciiTheme="minorHAnsi" w:hAnsiTheme="minorHAnsi" w:cstheme="minorHAnsi"/>
          <w:b/>
          <w:sz w:val="22"/>
          <w:szCs w:val="22"/>
        </w:rPr>
        <w:t>Swimming Instructor</w:t>
      </w:r>
    </w:p>
    <w:p w14:paraId="05F819B5" w14:textId="77777777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</w:rPr>
      </w:pPr>
    </w:p>
    <w:p w14:paraId="05F819B6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  <w:r w:rsidRPr="00540343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0"/>
        <w:gridCol w:w="2255"/>
        <w:gridCol w:w="2900"/>
      </w:tblGrid>
      <w:tr w:rsidR="005755F1" w:rsidRPr="00540343" w14:paraId="05F819BA" w14:textId="77777777" w:rsidTr="00B10223">
        <w:tc>
          <w:tcPr>
            <w:tcW w:w="4090" w:type="dxa"/>
          </w:tcPr>
          <w:p w14:paraId="05F819B7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5" w:type="dxa"/>
          </w:tcPr>
          <w:p w14:paraId="05F819B8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2900" w:type="dxa"/>
          </w:tcPr>
          <w:p w14:paraId="05F819B9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Evaluation Method</w:t>
            </w:r>
          </w:p>
        </w:tc>
      </w:tr>
      <w:tr w:rsidR="005755F1" w:rsidRPr="00540343" w14:paraId="05F819BE" w14:textId="77777777" w:rsidTr="00B10223">
        <w:tc>
          <w:tcPr>
            <w:tcW w:w="4090" w:type="dxa"/>
          </w:tcPr>
          <w:p w14:paraId="05F819BB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Experience of dealing with customers face to face and over the telephone</w:t>
            </w:r>
          </w:p>
        </w:tc>
        <w:tc>
          <w:tcPr>
            <w:tcW w:w="2255" w:type="dxa"/>
          </w:tcPr>
          <w:p w14:paraId="05F819BC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900" w:type="dxa"/>
          </w:tcPr>
          <w:p w14:paraId="05F819BD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 /Interview</w:t>
            </w:r>
          </w:p>
        </w:tc>
      </w:tr>
      <w:tr w:rsidR="005755F1" w:rsidRPr="00540343" w14:paraId="05F819C2" w14:textId="77777777" w:rsidTr="00B10223">
        <w:tc>
          <w:tcPr>
            <w:tcW w:w="4090" w:type="dxa"/>
          </w:tcPr>
          <w:p w14:paraId="05F819BF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Experience of administration duties</w:t>
            </w:r>
          </w:p>
        </w:tc>
        <w:tc>
          <w:tcPr>
            <w:tcW w:w="2255" w:type="dxa"/>
          </w:tcPr>
          <w:p w14:paraId="05F819C0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900" w:type="dxa"/>
          </w:tcPr>
          <w:p w14:paraId="05F819C1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 /Interview</w:t>
            </w:r>
          </w:p>
        </w:tc>
      </w:tr>
      <w:tr w:rsidR="005755F1" w:rsidRPr="00540343" w14:paraId="05F819C6" w14:textId="77777777" w:rsidTr="00B10223">
        <w:tc>
          <w:tcPr>
            <w:tcW w:w="4090" w:type="dxa"/>
          </w:tcPr>
          <w:p w14:paraId="05F819C3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Awareness of Health &amp; Safety at work</w:t>
            </w:r>
          </w:p>
        </w:tc>
        <w:tc>
          <w:tcPr>
            <w:tcW w:w="2255" w:type="dxa"/>
          </w:tcPr>
          <w:p w14:paraId="05F819C4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900" w:type="dxa"/>
          </w:tcPr>
          <w:p w14:paraId="05F819C5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 /Interview</w:t>
            </w:r>
          </w:p>
        </w:tc>
      </w:tr>
      <w:tr w:rsidR="005755F1" w:rsidRPr="00540343" w14:paraId="05F819CA" w14:textId="77777777" w:rsidTr="009F6A8F">
        <w:tc>
          <w:tcPr>
            <w:tcW w:w="4090" w:type="dxa"/>
          </w:tcPr>
          <w:p w14:paraId="05F819C7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Experience of swimming instruction</w:t>
            </w:r>
          </w:p>
        </w:tc>
        <w:tc>
          <w:tcPr>
            <w:tcW w:w="2255" w:type="dxa"/>
          </w:tcPr>
          <w:p w14:paraId="05F819C8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900" w:type="dxa"/>
          </w:tcPr>
          <w:p w14:paraId="05F819C9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 /Interview</w:t>
            </w:r>
          </w:p>
        </w:tc>
      </w:tr>
      <w:tr w:rsidR="005755F1" w:rsidRPr="00540343" w14:paraId="05F819CE" w14:textId="77777777" w:rsidTr="009F6A8F">
        <w:tc>
          <w:tcPr>
            <w:tcW w:w="4090" w:type="dxa"/>
          </w:tcPr>
          <w:p w14:paraId="05F819CB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Work experience in the leisure industry</w:t>
            </w:r>
          </w:p>
        </w:tc>
        <w:tc>
          <w:tcPr>
            <w:tcW w:w="2255" w:type="dxa"/>
          </w:tcPr>
          <w:p w14:paraId="05F819CC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900" w:type="dxa"/>
          </w:tcPr>
          <w:p w14:paraId="05F819CD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 /Interview</w:t>
            </w:r>
          </w:p>
        </w:tc>
      </w:tr>
    </w:tbl>
    <w:p w14:paraId="05F819CF" w14:textId="77777777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</w:rPr>
      </w:pPr>
    </w:p>
    <w:p w14:paraId="05F819D0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  <w:r w:rsidRPr="00540343">
        <w:rPr>
          <w:rFonts w:asciiTheme="minorHAnsi" w:hAnsiTheme="minorHAnsi" w:cstheme="minorHAnsi"/>
          <w:b/>
          <w:sz w:val="22"/>
          <w:szCs w:val="22"/>
        </w:rPr>
        <w:t>Skills/Abilities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2389"/>
        <w:gridCol w:w="2848"/>
      </w:tblGrid>
      <w:tr w:rsidR="005755F1" w:rsidRPr="00540343" w14:paraId="05F819D4" w14:textId="77777777" w:rsidTr="00B10223">
        <w:tc>
          <w:tcPr>
            <w:tcW w:w="4008" w:type="dxa"/>
          </w:tcPr>
          <w:p w14:paraId="05F819D1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9" w:type="dxa"/>
          </w:tcPr>
          <w:p w14:paraId="05F819D2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2848" w:type="dxa"/>
          </w:tcPr>
          <w:p w14:paraId="05F819D3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Evaluation Method</w:t>
            </w:r>
          </w:p>
        </w:tc>
      </w:tr>
      <w:tr w:rsidR="005755F1" w:rsidRPr="00540343" w14:paraId="05F819D8" w14:textId="77777777" w:rsidTr="00B10223">
        <w:tc>
          <w:tcPr>
            <w:tcW w:w="4008" w:type="dxa"/>
          </w:tcPr>
          <w:p w14:paraId="05F819D5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 xml:space="preserve">Ability to </w:t>
            </w:r>
            <w:proofErr w:type="spellStart"/>
            <w:r w:rsidRPr="00540343">
              <w:rPr>
                <w:rFonts w:asciiTheme="minorHAnsi" w:hAnsiTheme="minorHAnsi" w:cstheme="minorHAnsi"/>
              </w:rPr>
              <w:t>organise</w:t>
            </w:r>
            <w:proofErr w:type="spellEnd"/>
            <w:r w:rsidRPr="00540343">
              <w:rPr>
                <w:rFonts w:asciiTheme="minorHAnsi" w:hAnsiTheme="minorHAnsi" w:cstheme="minorHAnsi"/>
              </w:rPr>
              <w:t xml:space="preserve"> and delegate duties to others, but also to work as part of a team and support other team members</w:t>
            </w:r>
          </w:p>
        </w:tc>
        <w:tc>
          <w:tcPr>
            <w:tcW w:w="2389" w:type="dxa"/>
          </w:tcPr>
          <w:p w14:paraId="05F819D6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48" w:type="dxa"/>
          </w:tcPr>
          <w:p w14:paraId="05F819D7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9DC" w14:textId="77777777" w:rsidTr="00B10223">
        <w:tc>
          <w:tcPr>
            <w:tcW w:w="4008" w:type="dxa"/>
          </w:tcPr>
          <w:p w14:paraId="05F819D9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Excellent communication skills demonstrating a friendly approach and confidence when dealing with customers and colleagues</w:t>
            </w:r>
          </w:p>
        </w:tc>
        <w:tc>
          <w:tcPr>
            <w:tcW w:w="2389" w:type="dxa"/>
          </w:tcPr>
          <w:p w14:paraId="05F819DA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48" w:type="dxa"/>
          </w:tcPr>
          <w:p w14:paraId="05F819DB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9E0" w14:textId="77777777" w:rsidTr="00B10223">
        <w:tc>
          <w:tcPr>
            <w:tcW w:w="4008" w:type="dxa"/>
          </w:tcPr>
          <w:p w14:paraId="05F819DD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 xml:space="preserve">Excellent interpersonal skills, demonstrating and ability to be diplomatic, </w:t>
            </w:r>
            <w:proofErr w:type="gramStart"/>
            <w:r w:rsidRPr="00540343">
              <w:rPr>
                <w:rFonts w:asciiTheme="minorHAnsi" w:hAnsiTheme="minorHAnsi" w:cstheme="minorHAnsi"/>
              </w:rPr>
              <w:t>tactful</w:t>
            </w:r>
            <w:proofErr w:type="gramEnd"/>
            <w:r w:rsidRPr="00540343">
              <w:rPr>
                <w:rFonts w:asciiTheme="minorHAnsi" w:hAnsiTheme="minorHAnsi" w:cstheme="minorHAnsi"/>
              </w:rPr>
              <w:t xml:space="preserve"> and firm in dealing with members of the public.</w:t>
            </w:r>
          </w:p>
        </w:tc>
        <w:tc>
          <w:tcPr>
            <w:tcW w:w="2389" w:type="dxa"/>
          </w:tcPr>
          <w:p w14:paraId="05F819DE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48" w:type="dxa"/>
          </w:tcPr>
          <w:p w14:paraId="05F819DF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9E4" w14:textId="77777777" w:rsidTr="00B10223">
        <w:tc>
          <w:tcPr>
            <w:tcW w:w="4008" w:type="dxa"/>
          </w:tcPr>
          <w:p w14:paraId="05F819E1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Ability to work under pressure and to maintain a professional image</w:t>
            </w:r>
          </w:p>
        </w:tc>
        <w:tc>
          <w:tcPr>
            <w:tcW w:w="2389" w:type="dxa"/>
          </w:tcPr>
          <w:p w14:paraId="05F819E2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48" w:type="dxa"/>
          </w:tcPr>
          <w:p w14:paraId="05F819E3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9EC" w14:textId="77777777" w:rsidTr="00B10223">
        <w:tc>
          <w:tcPr>
            <w:tcW w:w="4008" w:type="dxa"/>
          </w:tcPr>
          <w:p w14:paraId="05F819E9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Knowledge of manual handling procedures</w:t>
            </w:r>
          </w:p>
        </w:tc>
        <w:tc>
          <w:tcPr>
            <w:tcW w:w="2389" w:type="dxa"/>
          </w:tcPr>
          <w:p w14:paraId="05F819EA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848" w:type="dxa"/>
          </w:tcPr>
          <w:p w14:paraId="05F819EB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9F0" w14:textId="77777777" w:rsidTr="00B10223">
        <w:tc>
          <w:tcPr>
            <w:tcW w:w="4008" w:type="dxa"/>
          </w:tcPr>
          <w:p w14:paraId="05F819ED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Knowledge of COSHH requirements</w:t>
            </w:r>
          </w:p>
        </w:tc>
        <w:tc>
          <w:tcPr>
            <w:tcW w:w="2389" w:type="dxa"/>
          </w:tcPr>
          <w:p w14:paraId="05F819EE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848" w:type="dxa"/>
          </w:tcPr>
          <w:p w14:paraId="05F819EF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9F4" w14:textId="77777777" w:rsidTr="00B10223">
        <w:tc>
          <w:tcPr>
            <w:tcW w:w="4008" w:type="dxa"/>
          </w:tcPr>
          <w:p w14:paraId="05F819F1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Experience of administration record keeping</w:t>
            </w:r>
          </w:p>
        </w:tc>
        <w:tc>
          <w:tcPr>
            <w:tcW w:w="2389" w:type="dxa"/>
          </w:tcPr>
          <w:p w14:paraId="05F819F2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848" w:type="dxa"/>
          </w:tcPr>
          <w:p w14:paraId="05F819F3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14:paraId="05F819F5" w14:textId="77777777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</w:rPr>
      </w:pPr>
    </w:p>
    <w:p w14:paraId="05F819F6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  <w:r w:rsidRPr="00540343">
        <w:rPr>
          <w:rFonts w:asciiTheme="minorHAnsi" w:hAnsiTheme="minorHAnsi" w:cstheme="minorHAnsi"/>
          <w:b/>
          <w:sz w:val="22"/>
          <w:szCs w:val="22"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17"/>
        <w:gridCol w:w="2373"/>
        <w:gridCol w:w="14"/>
        <w:gridCol w:w="2837"/>
      </w:tblGrid>
      <w:tr w:rsidR="005755F1" w:rsidRPr="00540343" w14:paraId="05F819FA" w14:textId="77777777" w:rsidTr="00B10223">
        <w:tc>
          <w:tcPr>
            <w:tcW w:w="4021" w:type="dxa"/>
            <w:gridSpan w:val="2"/>
          </w:tcPr>
          <w:p w14:paraId="05F819F7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7" w:type="dxa"/>
            <w:gridSpan w:val="2"/>
          </w:tcPr>
          <w:p w14:paraId="05F819F8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2837" w:type="dxa"/>
          </w:tcPr>
          <w:p w14:paraId="05F819F9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Evaluation Method</w:t>
            </w:r>
          </w:p>
        </w:tc>
      </w:tr>
      <w:tr w:rsidR="005755F1" w:rsidRPr="00540343" w14:paraId="05F819FF" w14:textId="77777777" w:rsidTr="00B10223">
        <w:tc>
          <w:tcPr>
            <w:tcW w:w="4021" w:type="dxa"/>
            <w:gridSpan w:val="2"/>
          </w:tcPr>
          <w:p w14:paraId="05F819FC" w14:textId="0BC223AF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Good literacy and numeracy skills, which demonstrates an ability to undertake further training</w:t>
            </w:r>
          </w:p>
        </w:tc>
        <w:tc>
          <w:tcPr>
            <w:tcW w:w="2387" w:type="dxa"/>
            <w:gridSpan w:val="2"/>
          </w:tcPr>
          <w:p w14:paraId="05F819FD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37" w:type="dxa"/>
          </w:tcPr>
          <w:p w14:paraId="05F819FE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55F1" w:rsidRPr="00540343" w14:paraId="05F81A03" w14:textId="77777777" w:rsidTr="00B10223">
        <w:tc>
          <w:tcPr>
            <w:tcW w:w="4021" w:type="dxa"/>
            <w:gridSpan w:val="2"/>
          </w:tcPr>
          <w:p w14:paraId="05F81A00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NPLQ Qualification</w:t>
            </w:r>
          </w:p>
        </w:tc>
        <w:tc>
          <w:tcPr>
            <w:tcW w:w="2387" w:type="dxa"/>
            <w:gridSpan w:val="2"/>
          </w:tcPr>
          <w:p w14:paraId="05F81A01" w14:textId="77777777" w:rsidR="005755F1" w:rsidRPr="00540343" w:rsidRDefault="00333F40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837" w:type="dxa"/>
          </w:tcPr>
          <w:p w14:paraId="05F81A02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5755F1" w:rsidRPr="00540343" w14:paraId="05F81A07" w14:textId="77777777" w:rsidTr="00B10223">
        <w:tc>
          <w:tcPr>
            <w:tcW w:w="4021" w:type="dxa"/>
            <w:gridSpan w:val="2"/>
          </w:tcPr>
          <w:p w14:paraId="05F81A04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STA/</w:t>
            </w:r>
            <w:proofErr w:type="gramStart"/>
            <w:r w:rsidRPr="00540343">
              <w:rPr>
                <w:rFonts w:asciiTheme="minorHAnsi" w:hAnsiTheme="minorHAnsi" w:cstheme="minorHAnsi"/>
              </w:rPr>
              <w:t>ASA  Level</w:t>
            </w:r>
            <w:proofErr w:type="gramEnd"/>
            <w:r w:rsidRPr="00540343">
              <w:rPr>
                <w:rFonts w:asciiTheme="minorHAnsi" w:hAnsiTheme="minorHAnsi" w:cstheme="minorHAnsi"/>
              </w:rPr>
              <w:t xml:space="preserve"> </w:t>
            </w:r>
            <w:r w:rsidR="00333F40" w:rsidRPr="00540343">
              <w:rPr>
                <w:rFonts w:asciiTheme="minorHAnsi" w:hAnsiTheme="minorHAnsi" w:cstheme="minorHAnsi"/>
              </w:rPr>
              <w:t xml:space="preserve">1 / </w:t>
            </w:r>
            <w:r w:rsidRPr="00540343">
              <w:rPr>
                <w:rFonts w:asciiTheme="minorHAnsi" w:hAnsiTheme="minorHAnsi" w:cstheme="minorHAnsi"/>
              </w:rPr>
              <w:t>2 Qualification</w:t>
            </w:r>
          </w:p>
        </w:tc>
        <w:tc>
          <w:tcPr>
            <w:tcW w:w="2387" w:type="dxa"/>
            <w:gridSpan w:val="2"/>
          </w:tcPr>
          <w:p w14:paraId="05F81A05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37" w:type="dxa"/>
          </w:tcPr>
          <w:p w14:paraId="05F81A06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5755F1" w:rsidRPr="00540343" w14:paraId="05F81A0B" w14:textId="77777777" w:rsidTr="00B10223">
        <w:tc>
          <w:tcPr>
            <w:tcW w:w="4004" w:type="dxa"/>
          </w:tcPr>
          <w:p w14:paraId="05F81A08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First Aid Qualification</w:t>
            </w:r>
          </w:p>
        </w:tc>
        <w:tc>
          <w:tcPr>
            <w:tcW w:w="2390" w:type="dxa"/>
            <w:gridSpan w:val="2"/>
          </w:tcPr>
          <w:p w14:paraId="05F81A09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851" w:type="dxa"/>
            <w:gridSpan w:val="2"/>
          </w:tcPr>
          <w:p w14:paraId="05F81A0A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5755F1" w:rsidRPr="00540343" w14:paraId="05F81A0F" w14:textId="77777777" w:rsidTr="00B10223">
        <w:tc>
          <w:tcPr>
            <w:tcW w:w="4004" w:type="dxa"/>
          </w:tcPr>
          <w:p w14:paraId="05F81A0C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Disabled Swimming Instructors</w:t>
            </w:r>
          </w:p>
        </w:tc>
        <w:tc>
          <w:tcPr>
            <w:tcW w:w="2390" w:type="dxa"/>
            <w:gridSpan w:val="2"/>
          </w:tcPr>
          <w:p w14:paraId="05F81A0D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851" w:type="dxa"/>
            <w:gridSpan w:val="2"/>
          </w:tcPr>
          <w:p w14:paraId="05F81A0E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</w:t>
            </w:r>
          </w:p>
        </w:tc>
      </w:tr>
    </w:tbl>
    <w:p w14:paraId="05F81A10" w14:textId="77777777" w:rsidR="00DB462A" w:rsidRPr="00540343" w:rsidRDefault="00DB462A" w:rsidP="005755F1">
      <w:pPr>
        <w:rPr>
          <w:rFonts w:asciiTheme="minorHAnsi" w:hAnsiTheme="minorHAnsi" w:cstheme="minorHAnsi"/>
          <w:sz w:val="22"/>
          <w:szCs w:val="22"/>
        </w:rPr>
      </w:pPr>
    </w:p>
    <w:p w14:paraId="05F81A11" w14:textId="77777777" w:rsidR="005755F1" w:rsidRPr="00540343" w:rsidRDefault="005755F1" w:rsidP="005755F1">
      <w:pPr>
        <w:rPr>
          <w:rFonts w:asciiTheme="minorHAnsi" w:hAnsiTheme="minorHAnsi" w:cstheme="minorHAnsi"/>
          <w:b/>
          <w:sz w:val="22"/>
          <w:szCs w:val="22"/>
        </w:rPr>
      </w:pPr>
      <w:r w:rsidRPr="00540343">
        <w:rPr>
          <w:rFonts w:asciiTheme="minorHAnsi" w:hAnsiTheme="minorHAnsi" w:cstheme="minorHAnsi"/>
          <w:b/>
          <w:sz w:val="22"/>
          <w:szCs w:val="22"/>
        </w:rPr>
        <w:t>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2390"/>
        <w:gridCol w:w="2853"/>
      </w:tblGrid>
      <w:tr w:rsidR="005755F1" w:rsidRPr="00540343" w14:paraId="05F81A15" w14:textId="77777777" w:rsidTr="00B10223">
        <w:tc>
          <w:tcPr>
            <w:tcW w:w="4002" w:type="dxa"/>
          </w:tcPr>
          <w:p w14:paraId="05F81A12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0" w:type="dxa"/>
          </w:tcPr>
          <w:p w14:paraId="05F81A13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2853" w:type="dxa"/>
          </w:tcPr>
          <w:p w14:paraId="05F81A14" w14:textId="77777777" w:rsidR="005755F1" w:rsidRPr="00540343" w:rsidRDefault="005755F1" w:rsidP="00B10223">
            <w:pPr>
              <w:rPr>
                <w:rFonts w:asciiTheme="minorHAnsi" w:hAnsiTheme="minorHAnsi" w:cstheme="minorHAnsi"/>
                <w:b/>
              </w:rPr>
            </w:pPr>
            <w:r w:rsidRPr="00540343">
              <w:rPr>
                <w:rFonts w:asciiTheme="minorHAnsi" w:hAnsiTheme="minorHAnsi" w:cstheme="minorHAnsi"/>
                <w:b/>
              </w:rPr>
              <w:t>Evaluation Method</w:t>
            </w:r>
          </w:p>
        </w:tc>
      </w:tr>
      <w:tr w:rsidR="005755F1" w:rsidRPr="00540343" w14:paraId="05F81A19" w14:textId="77777777" w:rsidTr="00B10223">
        <w:tc>
          <w:tcPr>
            <w:tcW w:w="4002" w:type="dxa"/>
          </w:tcPr>
          <w:p w14:paraId="05F81A16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Ability to work flexibly and to attend work including evenings and weekends</w:t>
            </w:r>
          </w:p>
        </w:tc>
        <w:tc>
          <w:tcPr>
            <w:tcW w:w="2390" w:type="dxa"/>
          </w:tcPr>
          <w:p w14:paraId="05F81A17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53" w:type="dxa"/>
          </w:tcPr>
          <w:p w14:paraId="05F81A18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Interview</w:t>
            </w:r>
          </w:p>
        </w:tc>
      </w:tr>
      <w:tr w:rsidR="005755F1" w:rsidRPr="00540343" w14:paraId="05F81A1D" w14:textId="77777777" w:rsidTr="00B10223">
        <w:tc>
          <w:tcPr>
            <w:tcW w:w="4002" w:type="dxa"/>
          </w:tcPr>
          <w:p w14:paraId="05F81A1A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Demonstrate awareness of equality issues in the workplace</w:t>
            </w:r>
          </w:p>
        </w:tc>
        <w:tc>
          <w:tcPr>
            <w:tcW w:w="2390" w:type="dxa"/>
          </w:tcPr>
          <w:p w14:paraId="05F81A1B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53" w:type="dxa"/>
          </w:tcPr>
          <w:p w14:paraId="05F81A1C" w14:textId="77777777" w:rsidR="005755F1" w:rsidRPr="00540343" w:rsidRDefault="005755F1" w:rsidP="00B10223">
            <w:pPr>
              <w:rPr>
                <w:rFonts w:asciiTheme="minorHAnsi" w:hAnsiTheme="minorHAnsi" w:cstheme="minorHAnsi"/>
              </w:rPr>
            </w:pPr>
            <w:r w:rsidRPr="00540343"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14:paraId="05F81A22" w14:textId="77777777" w:rsidR="005755F1" w:rsidRPr="00540343" w:rsidRDefault="005755F1" w:rsidP="005755F1">
      <w:pPr>
        <w:rPr>
          <w:rFonts w:asciiTheme="minorHAnsi" w:hAnsiTheme="minorHAnsi" w:cstheme="minorHAnsi"/>
          <w:sz w:val="22"/>
          <w:szCs w:val="22"/>
        </w:rPr>
      </w:pPr>
    </w:p>
    <w:p w14:paraId="05F81A23" w14:textId="77777777" w:rsidR="00272867" w:rsidRPr="00540343" w:rsidRDefault="00272867">
      <w:pPr>
        <w:rPr>
          <w:rFonts w:asciiTheme="minorHAnsi" w:hAnsiTheme="minorHAnsi" w:cstheme="minorHAnsi"/>
          <w:sz w:val="22"/>
          <w:szCs w:val="22"/>
        </w:rPr>
      </w:pPr>
    </w:p>
    <w:sectPr w:rsidR="00272867" w:rsidRPr="00540343" w:rsidSect="00E95A31">
      <w:headerReference w:type="default" r:id="rId11"/>
      <w:pgSz w:w="11909" w:h="16834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16A8" w14:textId="77777777" w:rsidR="00610DEE" w:rsidRDefault="00610DEE" w:rsidP="004D1506">
      <w:r>
        <w:separator/>
      </w:r>
    </w:p>
  </w:endnote>
  <w:endnote w:type="continuationSeparator" w:id="0">
    <w:p w14:paraId="0C9B470B" w14:textId="77777777" w:rsidR="00610DEE" w:rsidRDefault="00610DEE" w:rsidP="004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isande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93CB" w14:textId="77777777" w:rsidR="00610DEE" w:rsidRDefault="00610DEE" w:rsidP="004D1506">
      <w:r>
        <w:separator/>
      </w:r>
    </w:p>
  </w:footnote>
  <w:footnote w:type="continuationSeparator" w:id="0">
    <w:p w14:paraId="4D7314D6" w14:textId="77777777" w:rsidR="00610DEE" w:rsidRDefault="00610DEE" w:rsidP="004D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1A29" w14:textId="0A3A1463" w:rsidR="004D1506" w:rsidRDefault="00BB31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CCE30" wp14:editId="2E7BE0EA">
          <wp:simplePos x="0" y="0"/>
          <wp:positionH relativeFrom="column">
            <wp:posOffset>-742950</wp:posOffset>
          </wp:positionH>
          <wp:positionV relativeFrom="paragraph">
            <wp:posOffset>-238125</wp:posOffset>
          </wp:positionV>
          <wp:extent cx="1276350" cy="1400175"/>
          <wp:effectExtent l="0" t="0" r="0" b="9525"/>
          <wp:wrapNone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1A2A" w14:textId="77777777" w:rsidR="00457BDE" w:rsidRDefault="00610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1005"/>
    <w:multiLevelType w:val="hybridMultilevel"/>
    <w:tmpl w:val="76643ACE"/>
    <w:lvl w:ilvl="0" w:tplc="1586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DC8"/>
    <w:multiLevelType w:val="hybridMultilevel"/>
    <w:tmpl w:val="B0927F08"/>
    <w:lvl w:ilvl="0" w:tplc="04EC5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1712"/>
    <w:multiLevelType w:val="hybridMultilevel"/>
    <w:tmpl w:val="FC30634C"/>
    <w:lvl w:ilvl="0" w:tplc="3BD2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EA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D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66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2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A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C70"/>
    <w:multiLevelType w:val="hybridMultilevel"/>
    <w:tmpl w:val="590EED3E"/>
    <w:lvl w:ilvl="0" w:tplc="0F4AFE04">
      <w:start w:val="1"/>
      <w:numFmt w:val="decimal"/>
      <w:lvlText w:val="%1"/>
      <w:lvlJc w:val="left"/>
      <w:pPr>
        <w:ind w:left="720" w:hanging="360"/>
      </w:pPr>
      <w:rPr>
        <w:rFonts w:ascii="CorisandeLight" w:eastAsia="Times New Roman" w:hAnsi="CorisandeLigh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5C86"/>
    <w:multiLevelType w:val="hybridMultilevel"/>
    <w:tmpl w:val="BA96B12C"/>
    <w:lvl w:ilvl="0" w:tplc="EA067E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584"/>
    <w:multiLevelType w:val="hybridMultilevel"/>
    <w:tmpl w:val="73C6CC38"/>
    <w:lvl w:ilvl="0" w:tplc="29562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0A74"/>
    <w:multiLevelType w:val="hybridMultilevel"/>
    <w:tmpl w:val="71B229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9219CA"/>
    <w:multiLevelType w:val="hybridMultilevel"/>
    <w:tmpl w:val="FC30634C"/>
    <w:lvl w:ilvl="0" w:tplc="3BD2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EA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D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66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2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A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A465B"/>
    <w:multiLevelType w:val="hybridMultilevel"/>
    <w:tmpl w:val="D788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543C"/>
    <w:multiLevelType w:val="singleLevel"/>
    <w:tmpl w:val="0FCEB14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86A2928"/>
    <w:multiLevelType w:val="hybridMultilevel"/>
    <w:tmpl w:val="3B8A7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2038"/>
    <w:multiLevelType w:val="hybridMultilevel"/>
    <w:tmpl w:val="6492A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5F1"/>
    <w:rsid w:val="00086415"/>
    <w:rsid w:val="000B2E39"/>
    <w:rsid w:val="000B30D1"/>
    <w:rsid w:val="000E502E"/>
    <w:rsid w:val="00124DB0"/>
    <w:rsid w:val="00125219"/>
    <w:rsid w:val="00142ACD"/>
    <w:rsid w:val="00144D10"/>
    <w:rsid w:val="001C4D73"/>
    <w:rsid w:val="00242EBA"/>
    <w:rsid w:val="00272867"/>
    <w:rsid w:val="00286B6A"/>
    <w:rsid w:val="002C537F"/>
    <w:rsid w:val="00333F40"/>
    <w:rsid w:val="00383BFE"/>
    <w:rsid w:val="0044419E"/>
    <w:rsid w:val="004C227E"/>
    <w:rsid w:val="004D1506"/>
    <w:rsid w:val="00540343"/>
    <w:rsid w:val="005447C1"/>
    <w:rsid w:val="005755F1"/>
    <w:rsid w:val="00580575"/>
    <w:rsid w:val="00610DEE"/>
    <w:rsid w:val="00620468"/>
    <w:rsid w:val="006D704D"/>
    <w:rsid w:val="007E396B"/>
    <w:rsid w:val="007F2AD2"/>
    <w:rsid w:val="00955544"/>
    <w:rsid w:val="009E4656"/>
    <w:rsid w:val="009F6A8F"/>
    <w:rsid w:val="00A056E8"/>
    <w:rsid w:val="00A359D4"/>
    <w:rsid w:val="00A76CC8"/>
    <w:rsid w:val="00A950A5"/>
    <w:rsid w:val="00AB7DFB"/>
    <w:rsid w:val="00AF4F88"/>
    <w:rsid w:val="00B94523"/>
    <w:rsid w:val="00BB31AD"/>
    <w:rsid w:val="00BD761E"/>
    <w:rsid w:val="00C400D5"/>
    <w:rsid w:val="00C5132A"/>
    <w:rsid w:val="00C90AA1"/>
    <w:rsid w:val="00CF146D"/>
    <w:rsid w:val="00D646E5"/>
    <w:rsid w:val="00D82150"/>
    <w:rsid w:val="00D82ABA"/>
    <w:rsid w:val="00DB2500"/>
    <w:rsid w:val="00DB462A"/>
    <w:rsid w:val="00E006F3"/>
    <w:rsid w:val="00E95A31"/>
    <w:rsid w:val="00EA0CA8"/>
    <w:rsid w:val="00EB7590"/>
    <w:rsid w:val="00F21A1F"/>
    <w:rsid w:val="00FA487A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1976"/>
  <w15:docId w15:val="{7A3F37BD-C6D6-44E1-A05F-79FBF0F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755F1"/>
    <w:pPr>
      <w:keepNext/>
      <w:spacing w:line="480" w:lineRule="auto"/>
      <w:outlineLvl w:val="1"/>
    </w:pPr>
    <w:rPr>
      <w:b/>
      <w:szCs w:val="20"/>
      <w:u w:val="single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5755F1"/>
    <w:pPr>
      <w:keepNext/>
      <w:outlineLvl w:val="6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5F1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5755F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575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755F1"/>
    <w:pPr>
      <w:ind w:left="720"/>
    </w:pPr>
    <w:rPr>
      <w:i/>
      <w:iCs/>
      <w:sz w:val="28"/>
      <w:szCs w:val="2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755F1"/>
    <w:rPr>
      <w:rFonts w:ascii="Times New Roman" w:eastAsia="Times New Roman" w:hAnsi="Times New Roman" w:cs="Times New Roman"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755F1"/>
    <w:pPr>
      <w:ind w:left="720"/>
      <w:contextualSpacing/>
    </w:pPr>
    <w:rPr>
      <w:rFonts w:ascii="Book Antiqua" w:hAnsi="Book Antiqua"/>
      <w:sz w:val="22"/>
      <w:lang w:val="en-GB"/>
    </w:rPr>
  </w:style>
  <w:style w:type="paragraph" w:styleId="BodyTextIndent2">
    <w:name w:val="Body Text Indent 2"/>
    <w:basedOn w:val="Normal"/>
    <w:link w:val="BodyTextIndent2Char"/>
    <w:rsid w:val="005755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55F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755F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D1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f241cf-1984-4f9f-9964-4cb2d52ba74f">
      <UserInfo>
        <DisplayName>Gareth Jones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60C9C0-80EF-40A2-BA7B-0CE5A1AE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5FD1E-CE2F-457A-B524-D9CF3D69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968ED-9826-488D-9BF8-9D991C98159A}">
  <ds:schemaRefs>
    <ds:schemaRef ds:uri="http://schemas.microsoft.com/office/2006/metadata/properties"/>
    <ds:schemaRef ds:uri="http://schemas.microsoft.com/office/infopath/2007/PartnerControls"/>
    <ds:schemaRef ds:uri="b4f241cf-1984-4f9f-9964-4cb2d52ba7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Sharon Rees</cp:lastModifiedBy>
  <cp:revision>27</cp:revision>
  <cp:lastPrinted>2011-05-17T12:39:00Z</cp:lastPrinted>
  <dcterms:created xsi:type="dcterms:W3CDTF">2022-02-08T09:03:00Z</dcterms:created>
  <dcterms:modified xsi:type="dcterms:W3CDTF">2022-02-08T12:40:00Z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</Properties>
</file>